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B417" w14:textId="77777777" w:rsidR="00166898" w:rsidRPr="008F047C" w:rsidRDefault="00DB0BE3" w:rsidP="008F047C">
      <w:pPr>
        <w:pStyle w:val="Brdtext"/>
        <w:spacing w:before="0"/>
        <w:rPr>
          <w:rFonts w:ascii="Arial"/>
          <w:b/>
        </w:rPr>
      </w:pPr>
      <w:r>
        <w:rPr>
          <w:rFonts w:ascii="Arial"/>
          <w:b/>
        </w:rPr>
        <w:t xml:space="preserve"> </w:t>
      </w:r>
      <w:r w:rsidR="008F047C">
        <w:rPr>
          <w:rFonts w:ascii="Arial"/>
          <w:b/>
        </w:rPr>
        <w:t xml:space="preserve">   </w:t>
      </w:r>
      <w:r w:rsidR="008F047C">
        <w:rPr>
          <w:rFonts w:ascii="Arial"/>
          <w:b/>
          <w:noProof/>
          <w:lang w:val="sv-SE" w:eastAsia="sv-SE"/>
        </w:rPr>
        <w:drawing>
          <wp:inline distT="0" distB="0" distL="0" distR="0" wp14:anchorId="777B58D7" wp14:editId="520C2CA3">
            <wp:extent cx="535024" cy="5467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5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C973F" w14:textId="77777777" w:rsidR="00166898" w:rsidRPr="008F047C" w:rsidRDefault="008F047C" w:rsidP="008F047C">
      <w:pPr>
        <w:spacing w:before="58" w:after="4"/>
        <w:ind w:left="422"/>
        <w:rPr>
          <w:rFonts w:ascii="Arial" w:hAnsi="Arial"/>
          <w:b/>
          <w:color w:val="002479"/>
          <w:sz w:val="32"/>
        </w:rPr>
      </w:pPr>
      <w:r>
        <w:rPr>
          <w:rFonts w:ascii="Arial" w:hAnsi="Arial"/>
          <w:b/>
          <w:color w:val="002479"/>
          <w:sz w:val="32"/>
        </w:rPr>
        <w:t xml:space="preserve">BRF Väktaren / </w:t>
      </w:r>
      <w:r w:rsidR="00164EB9" w:rsidRPr="008F047C">
        <w:rPr>
          <w:rFonts w:asciiTheme="minorHAnsi" w:hAnsiTheme="minorHAnsi" w:cstheme="minorHAnsi"/>
          <w:b/>
          <w:color w:val="002479"/>
          <w:sz w:val="32"/>
          <w:lang w:val="sv-SE"/>
        </w:rPr>
        <w:t>ANSÖKAN OM TILLSTÅND FÖR UTHYRNING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1592"/>
      </w:tblGrid>
      <w:tr w:rsidR="00166898" w:rsidRPr="008F047C" w14:paraId="229C1FA5" w14:textId="77777777" w:rsidTr="008F047C">
        <w:trPr>
          <w:trHeight w:hRule="exact" w:val="503"/>
        </w:trPr>
        <w:tc>
          <w:tcPr>
            <w:tcW w:w="7055" w:type="dxa"/>
          </w:tcPr>
          <w:p w14:paraId="07130AE8" w14:textId="77777777" w:rsidR="008F047C" w:rsidRDefault="00164EB9" w:rsidP="008F04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Till styrelsen i brf</w:t>
            </w:r>
          </w:p>
          <w:p w14:paraId="0096108C" w14:textId="77777777" w:rsidR="00DB0BE3" w:rsidRPr="00DB0BE3" w:rsidRDefault="00DB0BE3" w:rsidP="008F047C">
            <w:pPr>
              <w:pStyle w:val="TableParagraph"/>
              <w:rPr>
                <w:rFonts w:asciiTheme="minorHAnsi" w:hAnsiTheme="minorHAnsi" w:cstheme="minorHAnsi"/>
                <w:b/>
                <w:lang w:val="sv-SE"/>
              </w:rPr>
            </w:pPr>
            <w:r w:rsidRPr="00DB0BE3">
              <w:rPr>
                <w:rFonts w:asciiTheme="minorHAnsi" w:hAnsiTheme="minorHAnsi" w:cstheme="minorHAnsi"/>
                <w:b/>
                <w:lang w:val="sv-SE"/>
              </w:rPr>
              <w:t>Väktaren</w:t>
            </w:r>
          </w:p>
        </w:tc>
        <w:tc>
          <w:tcPr>
            <w:tcW w:w="1592" w:type="dxa"/>
          </w:tcPr>
          <w:p w14:paraId="1805690F" w14:textId="77777777" w:rsidR="00DB0BE3" w:rsidRPr="00164EB9" w:rsidRDefault="00164EB9" w:rsidP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</w:t>
            </w:r>
          </w:p>
        </w:tc>
      </w:tr>
    </w:tbl>
    <w:p w14:paraId="5A76CEF3" w14:textId="77777777" w:rsidR="00166898" w:rsidRPr="008F047C" w:rsidRDefault="00166898">
      <w:pPr>
        <w:pStyle w:val="Brdtext"/>
        <w:rPr>
          <w:rFonts w:asciiTheme="minorHAnsi" w:hAnsiTheme="minorHAnsi" w:cstheme="minorHAnsi"/>
          <w:b/>
          <w:lang w:val="sv-SE"/>
        </w:rPr>
      </w:pPr>
    </w:p>
    <w:p w14:paraId="1AEE25D8" w14:textId="77777777" w:rsidR="00166898" w:rsidRPr="008F047C" w:rsidRDefault="00164EB9">
      <w:pPr>
        <w:pStyle w:val="Rubrik1"/>
        <w:spacing w:after="4"/>
        <w:rPr>
          <w:rFonts w:asciiTheme="minorHAnsi" w:hAnsiTheme="minorHAnsi" w:cstheme="minorHAnsi"/>
          <w:sz w:val="20"/>
          <w:szCs w:val="20"/>
          <w:lang w:val="sv-SE"/>
        </w:rPr>
      </w:pPr>
      <w:r w:rsidRPr="008F047C">
        <w:rPr>
          <w:rFonts w:asciiTheme="minorHAnsi" w:hAnsiTheme="minorHAnsi" w:cstheme="minorHAnsi"/>
          <w:color w:val="002479"/>
          <w:sz w:val="20"/>
          <w:szCs w:val="20"/>
          <w:lang w:val="sv-SE"/>
        </w:rPr>
        <w:t>UPPGIFTER OM LÄGENHET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3150"/>
      </w:tblGrid>
      <w:tr w:rsidR="00166898" w:rsidRPr="008F047C" w14:paraId="448FA5F4" w14:textId="77777777" w:rsidTr="008F047C">
        <w:trPr>
          <w:trHeight w:hRule="exact" w:val="549"/>
        </w:trPr>
        <w:tc>
          <w:tcPr>
            <w:tcW w:w="4220" w:type="dxa"/>
          </w:tcPr>
          <w:p w14:paraId="3D2E9E4B" w14:textId="77777777" w:rsidR="00DB0BE3" w:rsidRDefault="00DB0BE3" w:rsidP="00DB0B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Lägenhetsnummer</w:t>
            </w:r>
          </w:p>
          <w:p w14:paraId="407B8062" w14:textId="77777777" w:rsidR="00DB0BE3" w:rsidRPr="00DB0BE3" w:rsidRDefault="00DB0BE3" w:rsidP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4427" w:type="dxa"/>
            <w:gridSpan w:val="2"/>
          </w:tcPr>
          <w:p w14:paraId="5CF900F9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Lägenhetens storlek, rum och kök/kokvrå</w:t>
            </w:r>
          </w:p>
          <w:p w14:paraId="57A73456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166898" w:rsidRPr="008F047C" w14:paraId="42E8C721" w14:textId="77777777" w:rsidTr="008F047C">
        <w:trPr>
          <w:trHeight w:hRule="exact" w:val="527"/>
        </w:trPr>
        <w:tc>
          <w:tcPr>
            <w:tcW w:w="4220" w:type="dxa"/>
          </w:tcPr>
          <w:p w14:paraId="55DE4BE5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Adress</w:t>
            </w:r>
          </w:p>
          <w:p w14:paraId="4C126A41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277" w:type="dxa"/>
          </w:tcPr>
          <w:p w14:paraId="79832630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Postnummer</w:t>
            </w:r>
          </w:p>
          <w:p w14:paraId="375CF2D4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3149" w:type="dxa"/>
          </w:tcPr>
          <w:p w14:paraId="03DC7E5E" w14:textId="77777777" w:rsidR="00166898" w:rsidRDefault="00164EB9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Postadress</w:t>
            </w:r>
          </w:p>
          <w:p w14:paraId="3CE89D56" w14:textId="77777777" w:rsidR="00DB0BE3" w:rsidRPr="00DB0BE3" w:rsidRDefault="00DB0BE3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</w:tbl>
    <w:p w14:paraId="772C237D" w14:textId="77777777" w:rsidR="00166898" w:rsidRPr="008F047C" w:rsidRDefault="00166898">
      <w:pPr>
        <w:pStyle w:val="Brdtext"/>
        <w:rPr>
          <w:rFonts w:asciiTheme="minorHAnsi" w:hAnsiTheme="minorHAnsi" w:cstheme="minorHAnsi"/>
          <w:b/>
          <w:lang w:val="sv-SE"/>
        </w:rPr>
      </w:pPr>
    </w:p>
    <w:p w14:paraId="735A5ED4" w14:textId="77777777" w:rsidR="00166898" w:rsidRPr="008F047C" w:rsidRDefault="00164EB9">
      <w:pPr>
        <w:spacing w:before="69" w:after="4"/>
        <w:ind w:left="422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8F047C">
        <w:rPr>
          <w:rFonts w:asciiTheme="minorHAnsi" w:hAnsiTheme="minorHAnsi" w:cstheme="minorHAnsi"/>
          <w:b/>
          <w:color w:val="002479"/>
          <w:sz w:val="20"/>
          <w:szCs w:val="20"/>
          <w:lang w:val="sv-SE"/>
        </w:rPr>
        <w:t>UPPGIFTER OM BOSTADSRÄTTSHAVARE/UTHYRARE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3150"/>
      </w:tblGrid>
      <w:tr w:rsidR="00166898" w:rsidRPr="008F047C" w14:paraId="1B79B4FA" w14:textId="77777777" w:rsidTr="008553A7">
        <w:trPr>
          <w:trHeight w:hRule="exact" w:val="445"/>
        </w:trPr>
        <w:tc>
          <w:tcPr>
            <w:tcW w:w="8647" w:type="dxa"/>
            <w:gridSpan w:val="3"/>
          </w:tcPr>
          <w:p w14:paraId="6CF4E4EC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Bostadsrättshavare/uthyrare, namn</w:t>
            </w:r>
          </w:p>
          <w:p w14:paraId="09FF1FF5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8553A7" w:rsidRPr="008F047C" w14:paraId="26B7EE84" w14:textId="77777777" w:rsidTr="00AE207A">
        <w:trPr>
          <w:trHeight w:hRule="exact" w:val="579"/>
        </w:trPr>
        <w:tc>
          <w:tcPr>
            <w:tcW w:w="8647" w:type="dxa"/>
            <w:gridSpan w:val="3"/>
          </w:tcPr>
          <w:p w14:paraId="27208C6D" w14:textId="77777777" w:rsidR="008553A7" w:rsidRPr="008F047C" w:rsidRDefault="008553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Mailadress</w:t>
            </w:r>
          </w:p>
        </w:tc>
      </w:tr>
      <w:tr w:rsidR="00166898" w:rsidRPr="008F047C" w14:paraId="5391A884" w14:textId="77777777" w:rsidTr="008553A7">
        <w:trPr>
          <w:trHeight w:hRule="exact" w:val="579"/>
        </w:trPr>
        <w:tc>
          <w:tcPr>
            <w:tcW w:w="4220" w:type="dxa"/>
          </w:tcPr>
          <w:p w14:paraId="79460B47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Adress under uthyrningstiden</w:t>
            </w:r>
          </w:p>
          <w:p w14:paraId="0F2B8E05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277" w:type="dxa"/>
          </w:tcPr>
          <w:p w14:paraId="14F40699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Postnummer</w:t>
            </w:r>
          </w:p>
          <w:p w14:paraId="70ADD892" w14:textId="77777777" w:rsidR="00DB0BE3" w:rsidRPr="00DB0BE3" w:rsidRDefault="00DB0BE3" w:rsidP="00DB0BE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</w:tcPr>
          <w:p w14:paraId="585A53B2" w14:textId="77777777" w:rsidR="00166898" w:rsidRDefault="00164EB9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Postadress</w:t>
            </w:r>
          </w:p>
          <w:p w14:paraId="1C49BAD8" w14:textId="77777777" w:rsidR="00DB0BE3" w:rsidRPr="00DB0BE3" w:rsidRDefault="00DB0BE3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166898" w:rsidRPr="008F047C" w14:paraId="2EC4D6C7" w14:textId="77777777" w:rsidTr="00DB0BE3">
        <w:trPr>
          <w:trHeight w:hRule="exact" w:val="559"/>
        </w:trPr>
        <w:tc>
          <w:tcPr>
            <w:tcW w:w="4220" w:type="dxa"/>
          </w:tcPr>
          <w:p w14:paraId="15FAA4B3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Nuvarande t</w:t>
            </w:r>
            <w:r w:rsidR="00DB0BE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elefon, bostad</w:t>
            </w:r>
          </w:p>
          <w:p w14:paraId="4B8D2B36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4427" w:type="dxa"/>
            <w:gridSpan w:val="2"/>
          </w:tcPr>
          <w:p w14:paraId="01BF9BB3" w14:textId="77777777" w:rsidR="00DB0BE3" w:rsidRPr="00DB0BE3" w:rsidRDefault="008553A7" w:rsidP="008553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8553A7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Telefon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</w:t>
            </w:r>
            <w:r w:rsidRPr="008553A7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obil</w:t>
            </w:r>
          </w:p>
        </w:tc>
      </w:tr>
    </w:tbl>
    <w:p w14:paraId="50706557" w14:textId="77777777" w:rsidR="00166898" w:rsidRPr="008F047C" w:rsidRDefault="00166898">
      <w:pPr>
        <w:pStyle w:val="Brdtext"/>
        <w:rPr>
          <w:rFonts w:asciiTheme="minorHAnsi" w:hAnsiTheme="minorHAnsi" w:cstheme="minorHAnsi"/>
          <w:b/>
          <w:lang w:val="sv-SE"/>
        </w:rPr>
      </w:pPr>
    </w:p>
    <w:p w14:paraId="02EC8B4F" w14:textId="77777777" w:rsidR="00166898" w:rsidRPr="008F047C" w:rsidRDefault="00164EB9">
      <w:pPr>
        <w:spacing w:before="69" w:after="4"/>
        <w:ind w:left="422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8F047C">
        <w:rPr>
          <w:rFonts w:asciiTheme="minorHAnsi" w:hAnsiTheme="minorHAnsi" w:cstheme="minorHAnsi"/>
          <w:b/>
          <w:color w:val="002479"/>
          <w:sz w:val="20"/>
          <w:szCs w:val="20"/>
          <w:lang w:val="sv-SE"/>
        </w:rPr>
        <w:t>UPPGIFTER OM HYRESGÄST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1265"/>
        <w:gridCol w:w="1274"/>
        <w:gridCol w:w="1876"/>
      </w:tblGrid>
      <w:tr w:rsidR="00166898" w:rsidRPr="008F047C" w14:paraId="64963464" w14:textId="77777777" w:rsidTr="008553A7">
        <w:trPr>
          <w:trHeight w:hRule="exact" w:val="449"/>
        </w:trPr>
        <w:tc>
          <w:tcPr>
            <w:tcW w:w="6771" w:type="dxa"/>
            <w:gridSpan w:val="3"/>
          </w:tcPr>
          <w:p w14:paraId="47A8FADD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Hyresgäst, namn</w:t>
            </w:r>
          </w:p>
          <w:p w14:paraId="38ACCDB9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876" w:type="dxa"/>
          </w:tcPr>
          <w:p w14:paraId="585D1017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Personnummer</w:t>
            </w:r>
          </w:p>
          <w:p w14:paraId="053F330D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8553A7" w:rsidRPr="008F047C" w14:paraId="4191666C" w14:textId="77777777" w:rsidTr="00291957">
        <w:trPr>
          <w:trHeight w:hRule="exact" w:val="546"/>
        </w:trPr>
        <w:tc>
          <w:tcPr>
            <w:tcW w:w="8647" w:type="dxa"/>
            <w:gridSpan w:val="4"/>
          </w:tcPr>
          <w:p w14:paraId="7164C2C8" w14:textId="77777777" w:rsidR="008553A7" w:rsidRPr="008F047C" w:rsidRDefault="008553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Mailadress</w:t>
            </w:r>
          </w:p>
        </w:tc>
      </w:tr>
      <w:tr w:rsidR="00166898" w:rsidRPr="008F047C" w14:paraId="0ABF4AA0" w14:textId="77777777" w:rsidTr="00FD325C">
        <w:trPr>
          <w:trHeight w:hRule="exact" w:val="546"/>
        </w:trPr>
        <w:tc>
          <w:tcPr>
            <w:tcW w:w="4232" w:type="dxa"/>
          </w:tcPr>
          <w:p w14:paraId="02130924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Adress</w:t>
            </w:r>
          </w:p>
          <w:p w14:paraId="2F525DA1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</w:tcPr>
          <w:p w14:paraId="05DEC222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Postnummer</w:t>
            </w:r>
          </w:p>
          <w:p w14:paraId="4DCA5842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3150" w:type="dxa"/>
            <w:gridSpan w:val="2"/>
          </w:tcPr>
          <w:p w14:paraId="66A8C7DF" w14:textId="77777777" w:rsidR="00166898" w:rsidRDefault="00164EB9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Postadress</w:t>
            </w:r>
          </w:p>
          <w:p w14:paraId="7408A56D" w14:textId="77777777" w:rsidR="00DB0BE3" w:rsidRPr="00DB0BE3" w:rsidRDefault="00DB0BE3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166898" w:rsidRPr="008F047C" w14:paraId="2CBD1F49" w14:textId="77777777" w:rsidTr="00FD325C">
        <w:trPr>
          <w:trHeight w:hRule="exact" w:val="568"/>
        </w:trPr>
        <w:tc>
          <w:tcPr>
            <w:tcW w:w="4232" w:type="dxa"/>
          </w:tcPr>
          <w:p w14:paraId="679E91B2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Nuvarande t</w:t>
            </w:r>
            <w:r w:rsidR="00DB0BE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elefon, bostad</w:t>
            </w:r>
          </w:p>
          <w:p w14:paraId="494854FF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4415" w:type="dxa"/>
            <w:gridSpan w:val="3"/>
          </w:tcPr>
          <w:p w14:paraId="76F193B9" w14:textId="77777777" w:rsidR="00DB0BE3" w:rsidRPr="00DB0BE3" w:rsidRDefault="008553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8553A7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Telefon Mobil </w:t>
            </w:r>
          </w:p>
        </w:tc>
      </w:tr>
      <w:tr w:rsidR="00FD325C" w:rsidRPr="008F047C" w14:paraId="74FF24A0" w14:textId="77777777" w:rsidTr="00FD325C">
        <w:trPr>
          <w:trHeight w:hRule="exact" w:val="568"/>
        </w:trPr>
        <w:tc>
          <w:tcPr>
            <w:tcW w:w="4232" w:type="dxa"/>
          </w:tcPr>
          <w:p w14:paraId="6E660FC1" w14:textId="77777777" w:rsidR="00FD325C" w:rsidRPr="008F047C" w:rsidRDefault="00FD325C" w:rsidP="00FD325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Andra ha</w:t>
            </w:r>
            <w:r w:rsidR="00F509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nds hyra/månad</w:t>
            </w:r>
          </w:p>
        </w:tc>
        <w:tc>
          <w:tcPr>
            <w:tcW w:w="4415" w:type="dxa"/>
            <w:gridSpan w:val="3"/>
          </w:tcPr>
          <w:p w14:paraId="5C774FF4" w14:textId="357B18FD" w:rsidR="00FD325C" w:rsidRDefault="00076F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93EDC" wp14:editId="0544A503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110490</wp:posOffset>
                      </wp:positionV>
                      <wp:extent cx="276225" cy="161925"/>
                      <wp:effectExtent l="9525" t="9525" r="9525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2BD77" id="AutoShape 5" o:spid="_x0000_s1026" style="position:absolute;margin-left:179.2pt;margin-top:8.7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D4900" wp14:editId="2DFEF9F2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120015</wp:posOffset>
                      </wp:positionV>
                      <wp:extent cx="276225" cy="161925"/>
                      <wp:effectExtent l="9525" t="9525" r="952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A86B7" id="AutoShape 4" o:spid="_x0000_s1026" style="position:absolute;margin-left:113.95pt;margin-top:9.45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"/>
                  </w:pict>
                </mc:Fallback>
              </mc:AlternateContent>
            </w:r>
            <w:r w:rsidR="00FD325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Ingår tillägg i hyran</w:t>
            </w:r>
          </w:p>
          <w:p w14:paraId="684332C2" w14:textId="77777777" w:rsidR="00FD325C" w:rsidRPr="008553A7" w:rsidRDefault="00FD325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                                        JA                        NEJ</w:t>
            </w:r>
          </w:p>
        </w:tc>
      </w:tr>
    </w:tbl>
    <w:p w14:paraId="7B2CFA65" w14:textId="77777777" w:rsidR="00166898" w:rsidRPr="008F047C" w:rsidRDefault="00166898">
      <w:pPr>
        <w:pStyle w:val="Brdtext"/>
        <w:rPr>
          <w:rFonts w:asciiTheme="minorHAnsi" w:hAnsiTheme="minorHAnsi" w:cstheme="minorHAnsi"/>
          <w:b/>
          <w:lang w:val="sv-SE"/>
        </w:rPr>
      </w:pPr>
    </w:p>
    <w:p w14:paraId="078EE0AB" w14:textId="77777777" w:rsidR="00166898" w:rsidRPr="008F047C" w:rsidRDefault="00164EB9">
      <w:pPr>
        <w:spacing w:before="69" w:after="4"/>
        <w:ind w:left="422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8F047C">
        <w:rPr>
          <w:rFonts w:asciiTheme="minorHAnsi" w:hAnsiTheme="minorHAnsi" w:cstheme="minorHAnsi"/>
          <w:b/>
          <w:color w:val="002479"/>
          <w:sz w:val="20"/>
          <w:szCs w:val="20"/>
          <w:lang w:val="sv-SE"/>
        </w:rPr>
        <w:t>ÖVRIGA UPPGIFTER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</w:tblGrid>
      <w:tr w:rsidR="00166898" w:rsidRPr="008F047C" w14:paraId="33D3BF38" w14:textId="77777777" w:rsidTr="00CD66A9">
        <w:trPr>
          <w:trHeight w:hRule="exact" w:val="601"/>
        </w:trPr>
        <w:tc>
          <w:tcPr>
            <w:tcW w:w="8689" w:type="dxa"/>
          </w:tcPr>
          <w:p w14:paraId="0F4DA9DC" w14:textId="77777777" w:rsidR="00166898" w:rsidRDefault="00CD66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Ansökan avser uthyrning </w:t>
            </w:r>
            <w:r w:rsidR="00164EB9"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under tiden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  </w:t>
            </w:r>
            <w:r w:rsidRPr="00CD66A9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BRF Väktaren g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er tillstånd högst 1 år i taget</w:t>
            </w:r>
          </w:p>
          <w:p w14:paraId="317A1711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8553A7" w:rsidRPr="008F047C" w14:paraId="3F3F9BD0" w14:textId="77777777" w:rsidTr="008553A7">
        <w:trPr>
          <w:trHeight w:hRule="exact" w:val="712"/>
        </w:trPr>
        <w:tc>
          <w:tcPr>
            <w:tcW w:w="8689" w:type="dxa"/>
          </w:tcPr>
          <w:p w14:paraId="5D5B8B3A" w14:textId="77777777" w:rsidR="008553A7" w:rsidRDefault="008553A7" w:rsidP="00855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Skäl till upplåtelsen</w:t>
            </w:r>
          </w:p>
          <w:p w14:paraId="1BF91FA4" w14:textId="77777777" w:rsidR="008553A7" w:rsidRDefault="008553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166898" w:rsidRPr="008F047C" w14:paraId="35761DEE" w14:textId="77777777" w:rsidTr="008553A7">
        <w:trPr>
          <w:trHeight w:hRule="exact" w:val="566"/>
        </w:trPr>
        <w:tc>
          <w:tcPr>
            <w:tcW w:w="8689" w:type="dxa"/>
          </w:tcPr>
          <w:p w14:paraId="06494E1D" w14:textId="77777777" w:rsidR="00DB0BE3" w:rsidRDefault="00CD66A9" w:rsidP="008553A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 Önskan om b</w:t>
            </w:r>
            <w:r w:rsidR="008553A7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eräknad total tid för uthyrning</w:t>
            </w:r>
          </w:p>
          <w:p w14:paraId="45464FF4" w14:textId="77777777" w:rsidR="00CD66A9" w:rsidRPr="00DB0BE3" w:rsidRDefault="00CD66A9" w:rsidP="008553A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</w:tbl>
    <w:p w14:paraId="0F670895" w14:textId="77777777" w:rsidR="00166898" w:rsidRPr="008F047C" w:rsidRDefault="00166898">
      <w:pPr>
        <w:pStyle w:val="Brdtext"/>
        <w:spacing w:before="1"/>
        <w:rPr>
          <w:rFonts w:asciiTheme="minorHAnsi" w:hAnsiTheme="minorHAnsi" w:cstheme="minorHAnsi"/>
          <w:lang w:val="sv-SE"/>
        </w:rPr>
      </w:pPr>
    </w:p>
    <w:p w14:paraId="7EC0FCCA" w14:textId="77777777" w:rsidR="00166898" w:rsidRPr="008F047C" w:rsidRDefault="00164EB9">
      <w:pPr>
        <w:pStyle w:val="Brdtext"/>
        <w:spacing w:before="1" w:after="4"/>
        <w:ind w:left="422"/>
        <w:rPr>
          <w:rFonts w:asciiTheme="minorHAnsi" w:hAnsiTheme="minorHAnsi" w:cstheme="minorHAnsi"/>
          <w:lang w:val="sv-SE"/>
        </w:rPr>
      </w:pPr>
      <w:r w:rsidRPr="008F047C">
        <w:rPr>
          <w:rFonts w:asciiTheme="minorHAnsi" w:hAnsiTheme="minorHAnsi" w:cstheme="minorHAnsi"/>
          <w:b/>
          <w:color w:val="002479"/>
          <w:lang w:val="sv-SE"/>
        </w:rPr>
        <w:t xml:space="preserve">UNDERSKRIFT </w:t>
      </w:r>
      <w:r w:rsidRPr="008F047C">
        <w:rPr>
          <w:rFonts w:asciiTheme="minorHAnsi" w:hAnsiTheme="minorHAnsi" w:cstheme="minorHAnsi"/>
          <w:lang w:val="sv-SE"/>
        </w:rPr>
        <w:t>(Undertecknad/e anhåller om styrelsens tillstånd att få hyra ut lägenheten)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</w:tblGrid>
      <w:tr w:rsidR="00076F86" w:rsidRPr="008F047C" w14:paraId="69303B70" w14:textId="77777777" w:rsidTr="00DB0BE3">
        <w:trPr>
          <w:trHeight w:hRule="exact" w:val="574"/>
        </w:trPr>
        <w:tc>
          <w:tcPr>
            <w:tcW w:w="4220" w:type="dxa"/>
          </w:tcPr>
          <w:p w14:paraId="4CAEC838" w14:textId="77777777" w:rsidR="00076F86" w:rsidRDefault="00076F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Ort och datum</w:t>
            </w:r>
          </w:p>
          <w:p w14:paraId="6843E97A" w14:textId="77777777" w:rsidR="00076F86" w:rsidRPr="00DB0BE3" w:rsidRDefault="00076F8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076F86" w:rsidRPr="008F047C" w14:paraId="0ED182DF" w14:textId="77777777" w:rsidTr="008553A7">
        <w:trPr>
          <w:trHeight w:hRule="exact" w:val="635"/>
        </w:trPr>
        <w:tc>
          <w:tcPr>
            <w:tcW w:w="4220" w:type="dxa"/>
          </w:tcPr>
          <w:p w14:paraId="7A65284D" w14:textId="77777777" w:rsidR="00076F86" w:rsidRDefault="00076F86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Bostadsrättshavare/uthyrare, namnteckning</w:t>
            </w:r>
          </w:p>
          <w:p w14:paraId="15C81267" w14:textId="77777777" w:rsidR="00076F86" w:rsidRPr="00DB0BE3" w:rsidRDefault="00076F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</w:tbl>
    <w:p w14:paraId="169666F4" w14:textId="77777777" w:rsidR="00166898" w:rsidRPr="008F047C" w:rsidRDefault="00166898">
      <w:pPr>
        <w:pStyle w:val="Brdtext"/>
        <w:spacing w:before="10"/>
        <w:rPr>
          <w:rFonts w:asciiTheme="minorHAnsi" w:hAnsiTheme="minorHAnsi" w:cstheme="minorHAnsi"/>
          <w:lang w:val="sv-SE"/>
        </w:rPr>
      </w:pPr>
    </w:p>
    <w:p w14:paraId="22F84C20" w14:textId="77777777" w:rsidR="00166898" w:rsidRPr="008F047C" w:rsidRDefault="00164EB9">
      <w:pPr>
        <w:pStyle w:val="Rubrik1"/>
        <w:spacing w:before="70"/>
        <w:rPr>
          <w:rFonts w:asciiTheme="minorHAnsi" w:hAnsiTheme="minorHAnsi" w:cstheme="minorHAnsi"/>
          <w:sz w:val="20"/>
          <w:szCs w:val="20"/>
          <w:lang w:val="sv-SE"/>
        </w:rPr>
      </w:pPr>
      <w:r w:rsidRPr="008F047C">
        <w:rPr>
          <w:rFonts w:asciiTheme="minorHAnsi" w:hAnsiTheme="minorHAnsi" w:cstheme="minorHAnsi"/>
          <w:color w:val="002479"/>
          <w:sz w:val="20"/>
          <w:szCs w:val="20"/>
          <w:lang w:val="sv-SE"/>
        </w:rPr>
        <w:t>STYRELSENS BESLUT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427"/>
      </w:tblGrid>
      <w:tr w:rsidR="00166898" w:rsidRPr="008F047C" w14:paraId="67FD1A43" w14:textId="77777777" w:rsidTr="008553A7">
        <w:trPr>
          <w:trHeight w:hRule="exact" w:val="567"/>
        </w:trPr>
        <w:tc>
          <w:tcPr>
            <w:tcW w:w="4220" w:type="dxa"/>
          </w:tcPr>
          <w:p w14:paraId="2A8D24EB" w14:textId="77777777" w:rsidR="00166898" w:rsidRDefault="00164EB9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Styrelsens beslut, datum</w:t>
            </w:r>
          </w:p>
          <w:p w14:paraId="03CE152E" w14:textId="77777777" w:rsidR="00DB0BE3" w:rsidRPr="00DB0BE3" w:rsidRDefault="00DB0BE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4427" w:type="dxa"/>
          </w:tcPr>
          <w:p w14:paraId="140F35F8" w14:textId="4C819404" w:rsidR="00166898" w:rsidRPr="00DB0BE3" w:rsidRDefault="00076F86" w:rsidP="00DB0BE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65EFD" wp14:editId="15252177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154305</wp:posOffset>
                      </wp:positionV>
                      <wp:extent cx="314325" cy="133350"/>
                      <wp:effectExtent l="12700" t="10795" r="6350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77BC7" id="AutoShape 3" o:spid="_x0000_s1026" style="position:absolute;margin-left:119.3pt;margin-top:12.15pt;width:24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6EF84" wp14:editId="1A27DF5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154305</wp:posOffset>
                      </wp:positionV>
                      <wp:extent cx="314325" cy="133350"/>
                      <wp:effectExtent l="9525" t="10795" r="952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68A2A" id="AutoShape 2" o:spid="_x0000_s1026" style="position:absolute;margin-left:5.05pt;margin-top:12.15pt;width:24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"/>
                  </w:pict>
                </mc:Fallback>
              </mc:AlternateContent>
            </w:r>
            <w:r w:rsidR="00164EB9"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Ansökan</w:t>
            </w:r>
          </w:p>
          <w:p w14:paraId="26961DAC" w14:textId="77777777" w:rsidR="00166898" w:rsidRPr="008F047C" w:rsidRDefault="00164EB9">
            <w:pPr>
              <w:pStyle w:val="TableParagraph"/>
              <w:tabs>
                <w:tab w:val="left" w:pos="2959"/>
              </w:tabs>
              <w:spacing w:before="0"/>
              <w:ind w:left="655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Bifallen</w:t>
            </w: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ab/>
              <w:t>Avslagen</w:t>
            </w:r>
          </w:p>
        </w:tc>
      </w:tr>
      <w:tr w:rsidR="00166898" w:rsidRPr="008F047C" w14:paraId="02E5E978" w14:textId="77777777" w:rsidTr="00DB0BE3">
        <w:trPr>
          <w:trHeight w:hRule="exact" w:val="564"/>
        </w:trPr>
        <w:tc>
          <w:tcPr>
            <w:tcW w:w="8646" w:type="dxa"/>
            <w:gridSpan w:val="2"/>
          </w:tcPr>
          <w:p w14:paraId="73E560D1" w14:textId="77777777" w:rsidR="00166898" w:rsidRDefault="00164E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Styrelsens villkor vid bifall, respektive skäl för avslag</w:t>
            </w:r>
          </w:p>
          <w:p w14:paraId="41C02205" w14:textId="77777777" w:rsidR="00DB0BE3" w:rsidRPr="00DB0BE3" w:rsidRDefault="00DB0BE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  <w:tr w:rsidR="00166898" w:rsidRPr="008F047C" w14:paraId="7DF3B94E" w14:textId="77777777" w:rsidTr="00DB0BE3">
        <w:trPr>
          <w:trHeight w:hRule="exact" w:val="585"/>
        </w:trPr>
        <w:tc>
          <w:tcPr>
            <w:tcW w:w="8646" w:type="dxa"/>
            <w:gridSpan w:val="2"/>
          </w:tcPr>
          <w:p w14:paraId="493A574B" w14:textId="77777777" w:rsidR="008F047C" w:rsidRDefault="00164EB9" w:rsidP="008F04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F047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Underskrift</w:t>
            </w:r>
          </w:p>
          <w:p w14:paraId="5E33A2A7" w14:textId="77777777" w:rsidR="00DB0BE3" w:rsidRPr="00DB0BE3" w:rsidRDefault="00DB0BE3" w:rsidP="008F047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</w:tr>
    </w:tbl>
    <w:p w14:paraId="0A18E0F9" w14:textId="77777777" w:rsidR="006263DB" w:rsidRPr="008F047C" w:rsidRDefault="006263DB">
      <w:pPr>
        <w:rPr>
          <w:rFonts w:asciiTheme="minorHAnsi" w:hAnsiTheme="minorHAnsi" w:cstheme="minorHAnsi"/>
          <w:lang w:val="sv-SE"/>
        </w:rPr>
      </w:pPr>
    </w:p>
    <w:sectPr w:rsidR="006263DB" w:rsidRPr="008F047C">
      <w:type w:val="continuous"/>
      <w:pgSz w:w="11910" w:h="16840"/>
      <w:pgMar w:top="320" w:right="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98"/>
    <w:rsid w:val="00076F86"/>
    <w:rsid w:val="00164EB9"/>
    <w:rsid w:val="00166898"/>
    <w:rsid w:val="00240E7F"/>
    <w:rsid w:val="006263DB"/>
    <w:rsid w:val="008553A7"/>
    <w:rsid w:val="008F047C"/>
    <w:rsid w:val="00CD66A9"/>
    <w:rsid w:val="00DB0BE3"/>
    <w:rsid w:val="00F5094B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E35"/>
  <w15:docId w15:val="{CD23FCF0-4ED3-414A-A3F7-3DA43C4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spacing w:before="69"/>
      <w:ind w:left="4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tillstånd för uthyrning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 för uthyrning</dc:title>
  <dc:creator>Carin Ländström</dc:creator>
  <cp:keywords>Grundmall - HSB</cp:keywords>
  <cp:lastModifiedBy>lars &amp; morione niklasson</cp:lastModifiedBy>
  <cp:revision>2</cp:revision>
  <dcterms:created xsi:type="dcterms:W3CDTF">2021-03-13T12:04:00Z</dcterms:created>
  <dcterms:modified xsi:type="dcterms:W3CDTF">2021-03-13T12:04:00Z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2017-02-22T00:00:00Z</vt:filetime>
  </property>
</Properties>
</file>